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04D2" w14:textId="328A3812" w:rsidR="00766C2C" w:rsidRPr="00595960" w:rsidRDefault="00766C2C" w:rsidP="00766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595960">
        <w:rPr>
          <w:b/>
        </w:rPr>
        <w:t xml:space="preserve">GRUNDLÄGGANDE UPPGIFTER </w:t>
      </w:r>
    </w:p>
    <w:tbl>
      <w:tblPr>
        <w:tblpPr w:leftFromText="141" w:rightFromText="141" w:vertAnchor="text" w:tblpX="12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B60A9" w:rsidRPr="009B74D5" w14:paraId="48C9C19B" w14:textId="7F153D22" w:rsidTr="00071BF4">
        <w:trPr>
          <w:trHeight w:val="274"/>
        </w:trPr>
        <w:tc>
          <w:tcPr>
            <w:tcW w:w="3681" w:type="dxa"/>
          </w:tcPr>
          <w:p w14:paraId="0C342DB2" w14:textId="1B17CC9D" w:rsidR="00DB60A9" w:rsidRPr="009B74D5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B74D5">
              <w:t>Filmens titel</w:t>
            </w:r>
          </w:p>
        </w:tc>
        <w:sdt>
          <w:sdtPr>
            <w:rPr>
              <w:rFonts w:cs="Arial"/>
              <w:b/>
              <w:bCs/>
            </w:rPr>
            <w:id w:val="1285241003"/>
            <w:placeholder>
              <w:docPart w:val="6E8189350BE94B88A38E1E7EC7FCF985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6CD73BC8" w14:textId="79DE13EE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341D3FC8" w14:textId="77777777" w:rsidTr="00071BF4">
        <w:trPr>
          <w:trHeight w:val="274"/>
        </w:trPr>
        <w:tc>
          <w:tcPr>
            <w:tcW w:w="3681" w:type="dxa"/>
          </w:tcPr>
          <w:p w14:paraId="5B21D5DB" w14:textId="7ECAF800" w:rsidR="00DB60A9" w:rsidRPr="009B74D5" w:rsidRDefault="005B3924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B74D5">
              <w:t>Sökande</w:t>
            </w:r>
          </w:p>
        </w:tc>
        <w:sdt>
          <w:sdtPr>
            <w:rPr>
              <w:rFonts w:cs="Arial"/>
              <w:b/>
              <w:bCs/>
            </w:rPr>
            <w:id w:val="-1135013830"/>
            <w:placeholder>
              <w:docPart w:val="F56ECFAB9E964E7D99B5FDD04EFB6B5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3C160727" w14:textId="6CBF0532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6E4884E7" w14:textId="77777777" w:rsidTr="00071BF4">
        <w:trPr>
          <w:trHeight w:val="349"/>
        </w:trPr>
        <w:tc>
          <w:tcPr>
            <w:tcW w:w="3681" w:type="dxa"/>
          </w:tcPr>
          <w:p w14:paraId="71C9275F" w14:textId="3AD59EFF" w:rsidR="00DB60A9" w:rsidRPr="009B74D5" w:rsidRDefault="00C54050" w:rsidP="008E473D">
            <w:pPr>
              <w:spacing w:after="0" w:line="240" w:lineRule="auto"/>
              <w:textAlignment w:val="baseline"/>
              <w:rPr>
                <w:rFonts w:cs="Arial"/>
              </w:rPr>
            </w:pPr>
            <w:r w:rsidRPr="009B74D5">
              <w:t>Ansökt stöd</w:t>
            </w:r>
          </w:p>
        </w:tc>
        <w:sdt>
          <w:sdtPr>
            <w:rPr>
              <w:rFonts w:cs="Arial"/>
              <w:b/>
              <w:bCs/>
            </w:rPr>
            <w:id w:val="-574442577"/>
            <w:placeholder>
              <w:docPart w:val="9A435CC9D17B40A9ABAAB407A2C6BCBE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4CF857AE" w14:textId="59343B66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0DC0E4DD" w14:textId="77777777" w:rsidTr="00071BF4">
        <w:tc>
          <w:tcPr>
            <w:tcW w:w="3681" w:type="dxa"/>
          </w:tcPr>
          <w:p w14:paraId="5C13E369" w14:textId="1B654DD1" w:rsidR="00DB60A9" w:rsidRPr="009B74D5" w:rsidRDefault="00D032E1" w:rsidP="00D032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9B74D5">
              <w:t>Totala distributionskostnader enligt den budget som bifogats till ansökan </w:t>
            </w:r>
          </w:p>
        </w:tc>
        <w:sdt>
          <w:sdtPr>
            <w:rPr>
              <w:rFonts w:cs="Arial"/>
              <w:b/>
              <w:bCs/>
            </w:rPr>
            <w:id w:val="1633205554"/>
            <w:placeholder>
              <w:docPart w:val="CCC0A1EA8A494D58930D093F175256B8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020826B0" w14:textId="412C0CEC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5566B015" w14:textId="77777777" w:rsidTr="00071BF4">
        <w:trPr>
          <w:trHeight w:val="254"/>
        </w:trPr>
        <w:tc>
          <w:tcPr>
            <w:tcW w:w="3681" w:type="dxa"/>
          </w:tcPr>
          <w:p w14:paraId="2893544C" w14:textId="49401796" w:rsidR="00DB60A9" w:rsidRPr="009B74D5" w:rsidRDefault="00D55EAA" w:rsidP="008E473D">
            <w:pPr>
              <w:spacing w:after="0" w:line="240" w:lineRule="auto"/>
              <w:textAlignment w:val="baseline"/>
              <w:rPr>
                <w:rFonts w:cs="Arial"/>
              </w:rPr>
            </w:pPr>
            <w:r w:rsidRPr="009B74D5">
              <w:t>Område där filmen distribueras</w:t>
            </w:r>
          </w:p>
        </w:tc>
        <w:sdt>
          <w:sdtPr>
            <w:rPr>
              <w:rFonts w:cs="Arial"/>
              <w:b/>
              <w:bCs/>
            </w:rPr>
            <w:id w:val="-2057770163"/>
            <w:placeholder>
              <w:docPart w:val="CEE0F9E5A9404585B182589DDE2E6543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3715ABA5" w14:textId="30B4DA9A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</w:tbl>
    <w:p w14:paraId="469C55F1" w14:textId="77777777" w:rsidR="00DB60A9" w:rsidRPr="009B74D5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710CF8A" w14:textId="07BE391B" w:rsidR="00DB60A9" w:rsidRPr="009B74D5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9B74D5">
        <w:rPr>
          <w:b/>
        </w:rPr>
        <w:t xml:space="preserve">DISTRIBUTOR INFORMATION </w:t>
      </w:r>
    </w:p>
    <w:p w14:paraId="36643238" w14:textId="77777777" w:rsidR="00071BF4" w:rsidRPr="009B74D5" w:rsidRDefault="00071BF4" w:rsidP="00071B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131"/>
      </w:tblGrid>
      <w:tr w:rsidR="00071BF4" w:rsidRPr="009B74D5" w14:paraId="09BE8F9A" w14:textId="77777777" w:rsidTr="00071BF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76F9A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Distributionsbolag </w:t>
            </w:r>
          </w:p>
          <w:p w14:paraId="15B137F2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BFFF4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Momsregistreringsnummer </w:t>
            </w:r>
          </w:p>
          <w:p w14:paraId="2957009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67A219A5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CC40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Namn </w:t>
            </w:r>
          </w:p>
          <w:p w14:paraId="5083B420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1D350EB9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CFF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Adress </w:t>
            </w:r>
          </w:p>
          <w:p w14:paraId="433D2EB1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14B00499" w14:textId="77777777" w:rsidTr="00071BF4"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2A18E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Postnummer </w:t>
            </w:r>
          </w:p>
          <w:p w14:paraId="097C8FF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C63C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Postanstalt </w:t>
            </w:r>
          </w:p>
          <w:p w14:paraId="7AE0948E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7A95D73B" w14:textId="77777777" w:rsidTr="00071BF4">
        <w:trPr>
          <w:trHeight w:val="34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228C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Land </w:t>
            </w:r>
          </w:p>
          <w:p w14:paraId="70131AD7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9CF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Telefonnummer </w:t>
            </w:r>
          </w:p>
          <w:p w14:paraId="2E07C17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48FA1AAC" w14:textId="77777777" w:rsidTr="00071BF4">
        <w:trPr>
          <w:trHeight w:val="40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EECF1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E-post  </w:t>
            </w:r>
          </w:p>
          <w:p w14:paraId="7784B2CA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BD60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Webbplats </w:t>
            </w:r>
          </w:p>
          <w:p w14:paraId="7EDEEB6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</w:tbl>
    <w:p w14:paraId="43781AF4" w14:textId="60C6C85C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45014EB5" w14:textId="52E04C9A" w:rsidR="00071BF4" w:rsidRPr="009B74D5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9B74D5">
        <w:rPr>
          <w:b/>
        </w:rPr>
        <w:t>FILMENS INTERNATIONELLA FÖRSÄLJNINGSBOLAG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71BF4" w:rsidRPr="009B74D5" w14:paraId="5D747354" w14:textId="77777777" w:rsidTr="00071BF4">
        <w:tc>
          <w:tcPr>
            <w:tcW w:w="3823" w:type="dxa"/>
          </w:tcPr>
          <w:p w14:paraId="7D870EA9" w14:textId="0291A5C8" w:rsidR="00071BF4" w:rsidRPr="009B74D5" w:rsidRDefault="00071BF4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Bolagets namn</w:t>
            </w:r>
          </w:p>
        </w:tc>
        <w:sdt>
          <w:sdtPr>
            <w:rPr>
              <w:rFonts w:cs="Arial"/>
              <w:b/>
              <w:bCs/>
            </w:rPr>
            <w:id w:val="-783498641"/>
            <w:placeholder>
              <w:docPart w:val="06A82C8781954041BF733909223CD259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14:paraId="414A60E8" w14:textId="3FBD9A6A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071BF4" w:rsidRPr="009B74D5" w14:paraId="2DB7AD25" w14:textId="77777777" w:rsidTr="00071BF4">
        <w:tc>
          <w:tcPr>
            <w:tcW w:w="3823" w:type="dxa"/>
          </w:tcPr>
          <w:p w14:paraId="38D44D5B" w14:textId="2B1B221B" w:rsidR="00071BF4" w:rsidRPr="009B74D5" w:rsidRDefault="00D55EAA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Kontaktperson</w:t>
            </w:r>
          </w:p>
        </w:tc>
        <w:sdt>
          <w:sdtPr>
            <w:rPr>
              <w:rFonts w:cs="Arial"/>
              <w:b/>
              <w:bCs/>
            </w:rPr>
            <w:id w:val="-602181460"/>
            <w:placeholder>
              <w:docPart w:val="0BE1D194DE19459A8A89058CFC8C0E04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14:paraId="43A861AB" w14:textId="6DFA6DE7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</w:tbl>
    <w:p w14:paraId="01E78584" w14:textId="29F9DD11" w:rsidR="00071BF4" w:rsidRPr="009B74D5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</w:p>
    <w:p w14:paraId="76BE1FED" w14:textId="753EB0CD" w:rsidR="00337751" w:rsidRPr="009B74D5" w:rsidRDefault="00337751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045C418F" w14:textId="77777777" w:rsidR="006D5BE1" w:rsidRPr="009B74D5" w:rsidRDefault="006D5BE1" w:rsidP="006D5BE1">
      <w:pPr>
        <w:spacing w:after="0" w:line="240" w:lineRule="auto"/>
        <w:textAlignment w:val="baseline"/>
        <w:rPr>
          <w:rFonts w:eastAsia="Times New Roman" w:cstheme="minorHAnsi"/>
        </w:rPr>
      </w:pPr>
      <w:r w:rsidRPr="009B74D5">
        <w:rPr>
          <w:b/>
        </w:rPr>
        <w:t>INFORMATION OM DISTRIBUTION OCH MARKNADSFÖRING</w:t>
      </w:r>
      <w:r w:rsidRPr="009B74D5">
        <w:t xml:space="preserve"> (detaljerad information i bilagan: distributions- och marknadsföringsplanen)</w:t>
      </w:r>
    </w:p>
    <w:p w14:paraId="53F9694B" w14:textId="30417DBF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sv-SE"/>
        </w:rPr>
      </w:pPr>
    </w:p>
    <w:p w14:paraId="224933EC" w14:textId="116D7924" w:rsidR="00863F6C" w:rsidRPr="009B74D5" w:rsidRDefault="00863F6C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Uppgifter om publiceringsplattform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63F6C" w:rsidRPr="009B74D5" w14:paraId="2E69AB9A" w14:textId="77777777" w:rsidTr="00071BF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7C2" w14:textId="6BC927CB" w:rsidR="00863F6C" w:rsidRPr="009B74D5" w:rsidRDefault="00863F6C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Filmen publiceras på: </w:t>
            </w:r>
          </w:p>
          <w:p w14:paraId="0F6D006C" w14:textId="7BC9351C" w:rsidR="00863F6C" w:rsidRPr="009B74D5" w:rsidRDefault="00863F6C" w:rsidP="7D869E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Biograf </w:t>
            </w:r>
          </w:p>
          <w:p w14:paraId="05B73066" w14:textId="7079AD37" w:rsidR="7D869ECC" w:rsidRPr="009B74D5" w:rsidRDefault="7D869ECC" w:rsidP="7D869ECC">
            <w:pPr>
              <w:spacing w:after="0" w:line="240" w:lineRule="auto"/>
              <w:rPr>
                <w:rFonts w:eastAsia="Times New Roman"/>
                <w:sz w:val="16"/>
                <w:szCs w:val="16"/>
                <w:lang w:val="sv-SE"/>
              </w:rPr>
            </w:pPr>
          </w:p>
          <w:p w14:paraId="2B22B8FB" w14:textId="5D95D8B9" w:rsidR="038694EB" w:rsidRPr="009B74D5" w:rsidRDefault="038694EB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9B74D5">
              <w:rPr>
                <w:sz w:val="16"/>
              </w:rPr>
              <w:t>Och (om tillämpligt)</w:t>
            </w:r>
          </w:p>
          <w:p w14:paraId="5F3071ED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B74D5">
              <w:rPr>
                <w:sz w:val="16"/>
              </w:rPr>
              <w:t>Tvod</w:t>
            </w:r>
            <w:proofErr w:type="spellEnd"/>
            <w:r w:rsidRPr="009B74D5">
              <w:rPr>
                <w:sz w:val="16"/>
              </w:rPr>
              <w:t> </w:t>
            </w:r>
          </w:p>
          <w:p w14:paraId="608F8370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B74D5">
              <w:rPr>
                <w:sz w:val="16"/>
              </w:rPr>
              <w:t>Svod</w:t>
            </w:r>
            <w:proofErr w:type="spellEnd"/>
            <w:r w:rsidRPr="009B74D5">
              <w:rPr>
                <w:sz w:val="16"/>
              </w:rPr>
              <w:t> </w:t>
            </w:r>
          </w:p>
          <w:p w14:paraId="7CB24091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Betal-tv </w:t>
            </w:r>
          </w:p>
          <w:p w14:paraId="5D63F58F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DVD/Blu-ray </w:t>
            </w:r>
          </w:p>
          <w:p w14:paraId="5ED04497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Övrigt (specificera) </w:t>
            </w: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  <w:p w14:paraId="76E4464B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 </w:t>
            </w:r>
          </w:p>
        </w:tc>
      </w:tr>
      <w:tr w:rsidR="00863F6C" w:rsidRPr="009B74D5" w14:paraId="74D77724" w14:textId="77777777" w:rsidTr="00071BF4">
        <w:tc>
          <w:tcPr>
            <w:tcW w:w="9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EC44" w14:textId="38911F28" w:rsidR="00863F6C" w:rsidRPr="009B74D5" w:rsidRDefault="79D1430D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Antalet skärmar </w:t>
            </w:r>
          </w:p>
          <w:p w14:paraId="50BCC4D1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</w:tbl>
    <w:p w14:paraId="09028B87" w14:textId="77777777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9B74D5">
        <w:rPr>
          <w:sz w:val="16"/>
        </w:rPr>
        <w:t> </w:t>
      </w:r>
    </w:p>
    <w:p w14:paraId="41AF7FCD" w14:textId="77777777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9B74D5">
        <w:rPr>
          <w:sz w:val="16"/>
        </w:rPr>
        <w:t> </w:t>
      </w:r>
    </w:p>
    <w:p w14:paraId="11A38C87" w14:textId="02881B2B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Utgivningsdatum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9B74D5" w14:paraId="2D4A303C" w14:textId="77777777" w:rsidTr="00071BF4">
        <w:tc>
          <w:tcPr>
            <w:tcW w:w="9628" w:type="dxa"/>
          </w:tcPr>
          <w:p w14:paraId="5E233A8F" w14:textId="088A651B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t>Motivera valet av utgivningsdatum även i förhållande till konkurrerande titlar/evenemang: </w:t>
            </w:r>
          </w:p>
          <w:p w14:paraId="3E6DC937" w14:textId="663A1ACE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rPr>
                <w:rFonts w:cs="Arial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B74D5">
              <w:rPr>
                <w:rFonts w:cs="Arial"/>
              </w:rPr>
              <w:instrText xml:space="preserve"> FORMTEXT </w:instrText>
            </w:r>
            <w:r w:rsidRPr="009B74D5">
              <w:rPr>
                <w:rFonts w:cs="Arial"/>
              </w:rPr>
            </w:r>
            <w:r w:rsidRPr="009B74D5">
              <w:rPr>
                <w:rFonts w:cs="Arial"/>
              </w:rPr>
              <w:fldChar w:fldCharType="separate"/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rPr>
                <w:rFonts w:cs="Arial"/>
              </w:rPr>
              <w:fldChar w:fldCharType="end"/>
            </w:r>
          </w:p>
          <w:p w14:paraId="14CD2105" w14:textId="77777777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3A93F0" w14:textId="77777777" w:rsidR="00071BF4" w:rsidRPr="009B74D5" w:rsidRDefault="00071BF4" w:rsidP="7D869ECC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75909BD6" w14:textId="77777777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 </w:t>
      </w:r>
    </w:p>
    <w:p w14:paraId="22CC447A" w14:textId="77777777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 </w:t>
      </w:r>
    </w:p>
    <w:p w14:paraId="04C6B970" w14:textId="74BB4F92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lastRenderedPageBreak/>
        <w:t> </w:t>
      </w:r>
    </w:p>
    <w:p w14:paraId="3C71D642" w14:textId="2B245AFD" w:rsidR="7D869ECC" w:rsidRPr="009B74D5" w:rsidRDefault="7D869ECC" w:rsidP="7D869ECC">
      <w:pPr>
        <w:spacing w:after="0" w:line="240" w:lineRule="auto"/>
        <w:rPr>
          <w:rFonts w:eastAsia="Times New Roman"/>
          <w:sz w:val="16"/>
          <w:szCs w:val="16"/>
          <w:lang w:val="en-GB"/>
        </w:rPr>
      </w:pPr>
    </w:p>
    <w:p w14:paraId="4B9914C7" w14:textId="78F27EE3" w:rsidR="178095A9" w:rsidRPr="009B74D5" w:rsidRDefault="178095A9" w:rsidP="178095A9">
      <w:pPr>
        <w:spacing w:after="0" w:line="240" w:lineRule="auto"/>
        <w:rPr>
          <w:rFonts w:eastAsia="Times New Roman"/>
          <w:lang w:val="en-GB"/>
        </w:rPr>
      </w:pPr>
    </w:p>
    <w:p w14:paraId="56C4A89F" w14:textId="09E933AC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9B74D5">
        <w:t>Målgrupp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71BF4" w:rsidRPr="009B74D5" w14:paraId="1A641CE1" w14:textId="77777777" w:rsidTr="00915AA2">
        <w:tc>
          <w:tcPr>
            <w:tcW w:w="2830" w:type="dxa"/>
          </w:tcPr>
          <w:p w14:paraId="45A7F687" w14:textId="0E67296A" w:rsidR="00071BF4" w:rsidRPr="009B74D5" w:rsidRDefault="00071BF4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Primär</w:t>
            </w:r>
          </w:p>
        </w:tc>
        <w:sdt>
          <w:sdtPr>
            <w:rPr>
              <w:rFonts w:cs="Arial"/>
              <w:b/>
              <w:bCs/>
            </w:rPr>
            <w:id w:val="-1780323023"/>
            <w:placeholder>
              <w:docPart w:val="A417B0C1B3A343019C7128F8F5FFF3EF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57A97115" w14:textId="276B1E80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071BF4" w:rsidRPr="009B74D5" w14:paraId="6037C8AD" w14:textId="77777777" w:rsidTr="00915AA2">
        <w:tc>
          <w:tcPr>
            <w:tcW w:w="2830" w:type="dxa"/>
          </w:tcPr>
          <w:p w14:paraId="4DF5DE4A" w14:textId="3F0F11B3" w:rsidR="00071BF4" w:rsidRPr="009B74D5" w:rsidRDefault="006D5BE1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Sekundär</w:t>
            </w:r>
          </w:p>
        </w:tc>
        <w:sdt>
          <w:sdtPr>
            <w:rPr>
              <w:rFonts w:cs="Arial"/>
              <w:b/>
              <w:bCs/>
            </w:rPr>
            <w:id w:val="871037450"/>
            <w:placeholder>
              <w:docPart w:val="34EF0A278FA34BBD9F3063C9645EE502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6C5DA960" w14:textId="57789591" w:rsidR="00071BF4" w:rsidRPr="009B74D5" w:rsidRDefault="00915AA2" w:rsidP="00863F6C">
                <w:pPr>
                  <w:textAlignment w:val="baseline"/>
                  <w:rPr>
                    <w:rFonts w:eastAsia="Times New Roman" w:cstheme="minorHAnsi"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915AA2" w:rsidRPr="009B74D5" w14:paraId="0800A4CA" w14:textId="77777777" w:rsidTr="00915AA2">
        <w:trPr>
          <w:trHeight w:val="1301"/>
        </w:trPr>
        <w:tc>
          <w:tcPr>
            <w:tcW w:w="9628" w:type="dxa"/>
            <w:gridSpan w:val="2"/>
          </w:tcPr>
          <w:p w14:paraId="1761728A" w14:textId="77777777" w:rsidR="008054FD" w:rsidRPr="009B74D5" w:rsidRDefault="008054FD" w:rsidP="008054F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t>Precisera uppfattningen om filmens målgrupp: </w:t>
            </w:r>
          </w:p>
          <w:p w14:paraId="4984D588" w14:textId="19C59102" w:rsidR="00915AA2" w:rsidRPr="009B74D5" w:rsidRDefault="00915AA2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rPr>
                <w:rFonts w:cs="Arial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B74D5">
              <w:rPr>
                <w:rFonts w:cs="Arial"/>
              </w:rPr>
              <w:instrText xml:space="preserve"> FORMTEXT </w:instrText>
            </w:r>
            <w:r w:rsidRPr="009B74D5">
              <w:rPr>
                <w:rFonts w:cs="Arial"/>
              </w:rPr>
            </w:r>
            <w:r w:rsidRPr="009B74D5">
              <w:rPr>
                <w:rFonts w:cs="Arial"/>
              </w:rPr>
              <w:fldChar w:fldCharType="separate"/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rPr>
                <w:rFonts w:cs="Arial"/>
              </w:rPr>
              <w:fldChar w:fldCharType="end"/>
            </w:r>
          </w:p>
        </w:tc>
      </w:tr>
    </w:tbl>
    <w:p w14:paraId="50D0EFEC" w14:textId="26935D70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D8DE730" w14:textId="5203D0BC" w:rsidR="7D869ECC" w:rsidRPr="009B74D5" w:rsidRDefault="7D869ECC" w:rsidP="7D869ECC">
      <w:pPr>
        <w:spacing w:after="0" w:line="240" w:lineRule="auto"/>
        <w:rPr>
          <w:rFonts w:eastAsia="Times New Roman"/>
          <w:lang w:val="sv-SE"/>
        </w:rPr>
      </w:pPr>
    </w:p>
    <w:p w14:paraId="5C5BB8A1" w14:textId="3EA655DF" w:rsidR="2592616A" w:rsidRPr="00595960" w:rsidRDefault="2592616A" w:rsidP="7D869ECC">
      <w:pPr>
        <w:spacing w:after="0" w:line="240" w:lineRule="auto"/>
        <w:rPr>
          <w:rFonts w:eastAsia="Times New Roman"/>
        </w:rPr>
      </w:pPr>
      <w:r w:rsidRPr="009B74D5">
        <w:t>Uppskattning</w:t>
      </w:r>
      <w:r w:rsidRPr="00595960">
        <w:t>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107FF824" w14:textId="77777777" w:rsidTr="00F12624">
        <w:tc>
          <w:tcPr>
            <w:tcW w:w="9628" w:type="dxa"/>
          </w:tcPr>
          <w:p w14:paraId="6B556470" w14:textId="45FB0536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t>Motivera uppskattningen av publikantalet vid biografpubliceringen: </w:t>
            </w:r>
          </w:p>
          <w:p w14:paraId="4E7C0BD6" w14:textId="2B25EB4A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07DEFFA4" w14:textId="77777777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01E377" w14:textId="77777777" w:rsidR="00071BF4" w:rsidRPr="00595960" w:rsidRDefault="00071BF4" w:rsidP="00F12624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22F6D950" w14:textId="77777777" w:rsidR="2592616A" w:rsidRPr="00595960" w:rsidRDefault="2592616A" w:rsidP="7D869ECC">
      <w:pPr>
        <w:spacing w:after="0" w:line="240" w:lineRule="auto"/>
        <w:rPr>
          <w:rFonts w:eastAsia="Times New Roman"/>
        </w:rPr>
      </w:pPr>
      <w:r w:rsidRPr="00595960">
        <w:rPr>
          <w:color w:val="000000" w:themeColor="text1"/>
        </w:rPr>
        <w:t>     </w:t>
      </w:r>
      <w:r w:rsidRPr="00595960">
        <w:t> </w:t>
      </w:r>
    </w:p>
    <w:p w14:paraId="67EEEE71" w14:textId="3587ECFF" w:rsidR="00863F6C" w:rsidRPr="00595960" w:rsidRDefault="2592616A" w:rsidP="00071BF4">
      <w:pPr>
        <w:spacing w:after="0" w:line="240" w:lineRule="auto"/>
        <w:rPr>
          <w:rFonts w:eastAsia="Times New Roman"/>
        </w:rPr>
      </w:pPr>
      <w:r w:rsidRPr="00595960">
        <w:t>  </w:t>
      </w:r>
    </w:p>
    <w:p w14:paraId="031A3043" w14:textId="0525E576" w:rsidR="00071BF4" w:rsidRPr="00595960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595960">
        <w:t>Marknadsföring  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52E0C00B" w14:textId="77777777" w:rsidTr="00071BF4">
        <w:trPr>
          <w:trHeight w:val="1234"/>
        </w:trPr>
        <w:tc>
          <w:tcPr>
            <w:tcW w:w="9628" w:type="dxa"/>
          </w:tcPr>
          <w:p w14:paraId="25284F7D" w14:textId="2A597905" w:rsidR="00071BF4" w:rsidRPr="00595960" w:rsidRDefault="00071BF4" w:rsidP="00071BF4">
            <w:pPr>
              <w:textAlignment w:val="baseline"/>
              <w:rPr>
                <w:rFonts w:eastAsia="Times New Roman" w:cstheme="minorHAnsi"/>
              </w:rPr>
            </w:pPr>
            <w:r w:rsidRPr="00595960">
              <w:t>Kort beskrivning av marknadsföringsplanen även i förhållande till budgeten:</w:t>
            </w:r>
          </w:p>
          <w:p w14:paraId="1472E667" w14:textId="33537E7D" w:rsidR="00071BF4" w:rsidRPr="00595960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6953E763" w14:textId="77777777" w:rsidR="00071BF4" w:rsidRPr="00595960" w:rsidRDefault="00071BF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730DDFE" w14:textId="355C7F38" w:rsidR="00BD2F8C" w:rsidRPr="00595960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388964B5" w14:textId="77777777" w:rsidR="00071BF4" w:rsidRPr="00595960" w:rsidRDefault="00071BF4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32525731" w14:textId="77777777" w:rsidTr="00F12624">
        <w:trPr>
          <w:trHeight w:val="1234"/>
        </w:trPr>
        <w:tc>
          <w:tcPr>
            <w:tcW w:w="9628" w:type="dxa"/>
          </w:tcPr>
          <w:p w14:paraId="0D139D7B" w14:textId="448D326D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t>Beskrivning av planerade ytterligare åtgärder som vidtagits med hjälp av stödet</w:t>
            </w:r>
          </w:p>
          <w:p w14:paraId="7194D196" w14:textId="0E5FD24D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75394D2B" w14:textId="77777777" w:rsidR="00071BF4" w:rsidRPr="00595960" w:rsidRDefault="00071BF4" w:rsidP="00F12624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C126825" w14:textId="29E66A14" w:rsidR="00863F6C" w:rsidRPr="00595960" w:rsidRDefault="00863F6C" w:rsidP="008E473D">
      <w:pPr>
        <w:spacing w:after="0" w:line="240" w:lineRule="auto"/>
        <w:textAlignment w:val="baseline"/>
      </w:pPr>
    </w:p>
    <w:sectPr w:rsidR="00863F6C" w:rsidRPr="0059596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F679" w14:textId="77777777" w:rsidR="00510842" w:rsidRDefault="00510842" w:rsidP="00337751">
      <w:pPr>
        <w:spacing w:after="0" w:line="240" w:lineRule="auto"/>
      </w:pPr>
      <w:r>
        <w:separator/>
      </w:r>
    </w:p>
  </w:endnote>
  <w:endnote w:type="continuationSeparator" w:id="0">
    <w:p w14:paraId="261DE14D" w14:textId="77777777" w:rsidR="00510842" w:rsidRDefault="00510842" w:rsidP="0033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353896" w14:paraId="515A2A21" w14:textId="77777777" w:rsidTr="4F353896">
      <w:tc>
        <w:tcPr>
          <w:tcW w:w="3210" w:type="dxa"/>
        </w:tcPr>
        <w:p w14:paraId="23E8CE0C" w14:textId="345CB78E" w:rsidR="4F353896" w:rsidRDefault="4F353896" w:rsidP="4F353896">
          <w:pPr>
            <w:pStyle w:val="Yltunniste"/>
            <w:ind w:left="-115"/>
          </w:pPr>
        </w:p>
      </w:tc>
      <w:tc>
        <w:tcPr>
          <w:tcW w:w="3210" w:type="dxa"/>
        </w:tcPr>
        <w:p w14:paraId="6AA552F1" w14:textId="6E3CE845" w:rsidR="4F353896" w:rsidRDefault="4F353896" w:rsidP="4F353896">
          <w:pPr>
            <w:pStyle w:val="Yltunniste"/>
            <w:jc w:val="center"/>
          </w:pPr>
        </w:p>
      </w:tc>
      <w:tc>
        <w:tcPr>
          <w:tcW w:w="3210" w:type="dxa"/>
        </w:tcPr>
        <w:p w14:paraId="7D3C5D87" w14:textId="3697E036" w:rsidR="4F353896" w:rsidRDefault="4F353896" w:rsidP="4F353896">
          <w:pPr>
            <w:pStyle w:val="Yltunniste"/>
            <w:ind w:right="-115"/>
            <w:jc w:val="right"/>
          </w:pPr>
        </w:p>
      </w:tc>
    </w:tr>
  </w:tbl>
  <w:p w14:paraId="361B524F" w14:textId="429A34A7" w:rsidR="4F353896" w:rsidRDefault="4F353896" w:rsidP="4F3538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BD44" w14:textId="77777777" w:rsidR="00510842" w:rsidRDefault="00510842" w:rsidP="00337751">
      <w:pPr>
        <w:spacing w:after="0" w:line="240" w:lineRule="auto"/>
      </w:pPr>
      <w:r>
        <w:separator/>
      </w:r>
    </w:p>
  </w:footnote>
  <w:footnote w:type="continuationSeparator" w:id="0">
    <w:p w14:paraId="590AAB0A" w14:textId="77777777" w:rsidR="00510842" w:rsidRDefault="00510842" w:rsidP="0033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E6D6" w14:textId="77777777" w:rsidR="002A5853" w:rsidRPr="00595960" w:rsidRDefault="006F4F63" w:rsidP="006F4F63">
    <w:pPr>
      <w:pStyle w:val="Yltunniste"/>
      <w:jc w:val="right"/>
      <w:rPr>
        <w:b/>
      </w:rPr>
    </w:pPr>
    <w:r w:rsidRPr="00595960">
      <w:rPr>
        <w:b/>
        <w:noProof/>
      </w:rPr>
      <w:drawing>
        <wp:anchor distT="0" distB="0" distL="114300" distR="114300" simplePos="0" relativeHeight="251658240" behindDoc="0" locked="0" layoutInCell="1" allowOverlap="1" wp14:anchorId="5940388D" wp14:editId="2EC87F9C">
          <wp:simplePos x="0" y="0"/>
          <wp:positionH relativeFrom="margin">
            <wp:align>left</wp:align>
          </wp:positionH>
          <wp:positionV relativeFrom="paragraph">
            <wp:posOffset>-35140</wp:posOffset>
          </wp:positionV>
          <wp:extent cx="1716656" cy="342334"/>
          <wp:effectExtent l="0" t="0" r="0" b="635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56" cy="3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960">
      <w:rPr>
        <w:b/>
      </w:rPr>
      <w:t xml:space="preserve">ANSÖKNINGSBLANKETT FÖR RIKTAT PROJEKTSTÖD FÖR </w:t>
    </w:r>
  </w:p>
  <w:p w14:paraId="7CDC0765" w14:textId="597F8569" w:rsidR="00766C2C" w:rsidRPr="00595960" w:rsidRDefault="002A5853" w:rsidP="006F4F63">
    <w:pPr>
      <w:pStyle w:val="Yltunniste"/>
      <w:jc w:val="right"/>
      <w:rPr>
        <w:b/>
      </w:rPr>
    </w:pPr>
    <w:r w:rsidRPr="00595960">
      <w:rPr>
        <w:b/>
      </w:rPr>
      <w:t>STÖD TILL INTERNATIONELL DISTRIBUTION OCH FÖRSÄLJNING</w:t>
    </w:r>
  </w:p>
  <w:p w14:paraId="344BB281" w14:textId="77777777" w:rsidR="006F4F63" w:rsidRPr="00595960" w:rsidRDefault="006F4F63" w:rsidP="006F4F63">
    <w:pPr>
      <w:pStyle w:val="Yltunniste"/>
      <w:jc w:val="right"/>
      <w:rPr>
        <w:b/>
        <w:lang w:val="sv-SE"/>
      </w:rPr>
    </w:pPr>
  </w:p>
  <w:p w14:paraId="04B9C111" w14:textId="77777777" w:rsidR="00337751" w:rsidRPr="00595960" w:rsidRDefault="00337751" w:rsidP="00337751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6451"/>
    <w:multiLevelType w:val="hybridMultilevel"/>
    <w:tmpl w:val="AD8074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39D"/>
    <w:multiLevelType w:val="multilevel"/>
    <w:tmpl w:val="C02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F3CFF"/>
    <w:multiLevelType w:val="hybridMultilevel"/>
    <w:tmpl w:val="A9325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DD9"/>
    <w:multiLevelType w:val="multilevel"/>
    <w:tmpl w:val="38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D5B83"/>
    <w:multiLevelType w:val="hybridMultilevel"/>
    <w:tmpl w:val="E7A66C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590"/>
    <w:multiLevelType w:val="hybridMultilevel"/>
    <w:tmpl w:val="37A4D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C"/>
    <w:rsid w:val="00071BF4"/>
    <w:rsid w:val="000E6CE3"/>
    <w:rsid w:val="001D2A15"/>
    <w:rsid w:val="001E582E"/>
    <w:rsid w:val="002A5853"/>
    <w:rsid w:val="002D4789"/>
    <w:rsid w:val="002E2FF5"/>
    <w:rsid w:val="00337751"/>
    <w:rsid w:val="003800B4"/>
    <w:rsid w:val="003E03CA"/>
    <w:rsid w:val="0047214B"/>
    <w:rsid w:val="00510842"/>
    <w:rsid w:val="00521A54"/>
    <w:rsid w:val="0052253B"/>
    <w:rsid w:val="00595960"/>
    <w:rsid w:val="005A3955"/>
    <w:rsid w:val="005B3924"/>
    <w:rsid w:val="006921C1"/>
    <w:rsid w:val="006D5BE1"/>
    <w:rsid w:val="006E63F8"/>
    <w:rsid w:val="006F2570"/>
    <w:rsid w:val="006F4F63"/>
    <w:rsid w:val="007118A2"/>
    <w:rsid w:val="00714BFF"/>
    <w:rsid w:val="00766C2C"/>
    <w:rsid w:val="007B647A"/>
    <w:rsid w:val="008054FD"/>
    <w:rsid w:val="008474E5"/>
    <w:rsid w:val="00863F6C"/>
    <w:rsid w:val="00894A54"/>
    <w:rsid w:val="008E473D"/>
    <w:rsid w:val="00915AA2"/>
    <w:rsid w:val="009B74D5"/>
    <w:rsid w:val="00BD2F8C"/>
    <w:rsid w:val="00BD77A0"/>
    <w:rsid w:val="00C05B4E"/>
    <w:rsid w:val="00C54050"/>
    <w:rsid w:val="00C94CF3"/>
    <w:rsid w:val="00C96058"/>
    <w:rsid w:val="00CB24A6"/>
    <w:rsid w:val="00CE3531"/>
    <w:rsid w:val="00D032E1"/>
    <w:rsid w:val="00D55EAA"/>
    <w:rsid w:val="00DB60A9"/>
    <w:rsid w:val="00DC75F9"/>
    <w:rsid w:val="00E21309"/>
    <w:rsid w:val="00EB14BE"/>
    <w:rsid w:val="00F44722"/>
    <w:rsid w:val="00F602BD"/>
    <w:rsid w:val="00FF0DAC"/>
    <w:rsid w:val="0108C624"/>
    <w:rsid w:val="038694EB"/>
    <w:rsid w:val="1212ACE1"/>
    <w:rsid w:val="178095A9"/>
    <w:rsid w:val="1BA066CA"/>
    <w:rsid w:val="1ED8078C"/>
    <w:rsid w:val="220FA84E"/>
    <w:rsid w:val="24B4D016"/>
    <w:rsid w:val="2592616A"/>
    <w:rsid w:val="264BC58D"/>
    <w:rsid w:val="2B671589"/>
    <w:rsid w:val="2E9A9F71"/>
    <w:rsid w:val="3B6E2119"/>
    <w:rsid w:val="3BC4E3B8"/>
    <w:rsid w:val="3D5647C9"/>
    <w:rsid w:val="3F4B3F5E"/>
    <w:rsid w:val="408DE88B"/>
    <w:rsid w:val="422B7A1C"/>
    <w:rsid w:val="427733DE"/>
    <w:rsid w:val="4E612AA5"/>
    <w:rsid w:val="4F353896"/>
    <w:rsid w:val="6671257D"/>
    <w:rsid w:val="6CDF6AE2"/>
    <w:rsid w:val="73AC6FE6"/>
    <w:rsid w:val="79D1430D"/>
    <w:rsid w:val="79F8CC44"/>
    <w:rsid w:val="7CC93BE7"/>
    <w:rsid w:val="7D86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08E73"/>
  <w15:chartTrackingRefBased/>
  <w15:docId w15:val="{9B922AEC-6E1A-41B1-99EF-B90B733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A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6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863F6C"/>
  </w:style>
  <w:style w:type="character" w:customStyle="1" w:styleId="spellingerror">
    <w:name w:val="spellingerror"/>
    <w:basedOn w:val="Kappaleenoletusfontti"/>
    <w:rsid w:val="00863F6C"/>
  </w:style>
  <w:style w:type="character" w:customStyle="1" w:styleId="eop">
    <w:name w:val="eop"/>
    <w:basedOn w:val="Kappaleenoletusfontti"/>
    <w:rsid w:val="00863F6C"/>
  </w:style>
  <w:style w:type="character" w:customStyle="1" w:styleId="tabchar">
    <w:name w:val="tabchar"/>
    <w:basedOn w:val="Kappaleenoletusfontti"/>
    <w:rsid w:val="00863F6C"/>
  </w:style>
  <w:style w:type="character" w:customStyle="1" w:styleId="scxw52760404">
    <w:name w:val="scxw52760404"/>
    <w:basedOn w:val="Kappaleenoletusfontti"/>
    <w:rsid w:val="00863F6C"/>
  </w:style>
  <w:style w:type="paragraph" w:styleId="Luettelokappale">
    <w:name w:val="List Paragraph"/>
    <w:basedOn w:val="Normaali"/>
    <w:uiPriority w:val="34"/>
    <w:qFormat/>
    <w:rsid w:val="005225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37751"/>
  </w:style>
  <w:style w:type="paragraph" w:styleId="Alatunniste">
    <w:name w:val="footer"/>
    <w:basedOn w:val="Normaali"/>
    <w:link w:val="Ala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37751"/>
  </w:style>
  <w:style w:type="table" w:styleId="TaulukkoRuudukko">
    <w:name w:val="Table Grid"/>
    <w:basedOn w:val="Normaalitaulukko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DB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8189350BE94B88A38E1E7EC7FCF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F9D0F-8133-49CF-A39E-A2770F83E6D4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F56ECFAB9E964E7D99B5FDD04EFB6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5DCB8-447E-41C4-B772-61328C410550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9A435CC9D17B40A9ABAAB407A2C6B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EB4747-31EA-491D-99F1-0802E4100A38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CCC0A1EA8A494D58930D093F17525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607D2-5419-4E6A-99EF-3BB4D034DD15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CEE0F9E5A9404585B182589DDE2E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22994-9A56-4A6F-BF2A-C563B6E106FC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0" w:name="Teksti1"/>
        <w:bookmarkStart w:id="1" w:name="Teksti1"/>
        <w:bookmarkStart w:id="2" w:name="Teksti1"/>
        <w:bookmarkStart w:id="3" w:name="Teksti1"/>
        <w:bookmarkStart w:id="4" w:name="Teksti1"/>
        <w:bookmarkStart w:id="5" w:name="Teksti1"/>
        <w:bookmarkEnd w:id="0"/>
        <w:bookmarkEnd w:id="1"/>
        <w:bookmarkEnd w:id="2"/>
        <w:bookmarkEnd w:id="3"/>
        <w:bookmarkEnd w:id="4"/>
        <w:bookmarkEnd w:id="5"/>
      </w:docPartBody>
    </w:docPart>
    <w:docPart>
      <w:docPartPr>
        <w:name w:val="06A82C8781954041BF733909223CD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8FB11-6148-414D-A620-AEA8DEFE7ABA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0BE1D194DE19459A8A89058CFC8C0E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1CC32F-15F4-4AE0-AB77-F22BB76B3723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6" w:name="Teksti1"/>
        <w:bookmarkStart w:id="7" w:name="Teksti1"/>
        <w:bookmarkStart w:id="8" w:name="Teksti1"/>
        <w:bookmarkStart w:id="9" w:name="Teksti1"/>
        <w:bookmarkEnd w:id="6"/>
        <w:bookmarkEnd w:id="7"/>
        <w:bookmarkEnd w:id="8"/>
        <w:bookmarkEnd w:id="9"/>
      </w:docPartBody>
    </w:docPart>
    <w:docPart>
      <w:docPartPr>
        <w:name w:val="A417B0C1B3A343019C7128F8F5FF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3FB36D-8D4A-48E3-A6E4-9566CD85D453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10" w:name="Teksti1"/>
        <w:bookmarkEnd w:id="10"/>
      </w:docPartBody>
    </w:docPart>
    <w:docPart>
      <w:docPartPr>
        <w:name w:val="34EF0A278FA34BBD9F3063C9645EE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F03F81-29CD-4D6F-957A-1A1996FF8B84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4B"/>
    <w:rsid w:val="000C2E15"/>
    <w:rsid w:val="00314FAF"/>
    <w:rsid w:val="0047214B"/>
    <w:rsid w:val="00586CBE"/>
    <w:rsid w:val="005B74B4"/>
    <w:rsid w:val="00A97798"/>
    <w:rsid w:val="00B110AA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4721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  <SharedWithUsers xmlns="851f3ef6-885f-48e5-a662-f56b10284912">
      <UserInfo>
        <DisplayName>Pirjo Harmainen</DisplayName>
        <AccountId>262</AccountId>
        <AccountType/>
      </UserInfo>
    </SharedWithUsers>
    <TaxCatchAll xmlns="851f3ef6-885f-48e5-a662-f56b10284912" xsi:nil="true"/>
    <lcf76f155ced4ddcb4097134ff3c332f xmlns="b32eefdc-fe5f-423f-a253-55dcc5affd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20" ma:contentTypeDescription="Luo uusi asiakirja." ma:contentTypeScope="" ma:versionID="2711755514c7b84854a6a0b664cb7757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1f91f765389981f0e1dc8522dbeb3898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e089d4c-1e96-4fd3-9dc0-65847448f405}" ma:internalName="TaxCatchAll" ma:showField="CatchAllData" ma:web="851f3ef6-885f-48e5-a662-f56b10284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5848-D568-4AF9-9290-A83BBE18B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5D6E9-774E-4725-9479-EDF778E185F5}">
  <ds:schemaRefs>
    <ds:schemaRef ds:uri="http://schemas.microsoft.com/office/2006/metadata/properties"/>
    <ds:schemaRef ds:uri="http://schemas.microsoft.com/office/infopath/2007/PartnerControls"/>
    <ds:schemaRef ds:uri="b32eefdc-fe5f-423f-a253-55dcc5affd46"/>
    <ds:schemaRef ds:uri="851f3ef6-885f-48e5-a662-f56b10284912"/>
  </ds:schemaRefs>
</ds:datastoreItem>
</file>

<file path=customXml/itemProps3.xml><?xml version="1.0" encoding="utf-8"?>
<ds:datastoreItem xmlns:ds="http://schemas.openxmlformats.org/officeDocument/2006/customXml" ds:itemID="{AC69D7B9-2540-4CE5-B75D-0C4482849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Railo</dc:creator>
  <cp:keywords/>
  <dc:description/>
  <cp:lastModifiedBy>Marjo Pipinen</cp:lastModifiedBy>
  <cp:revision>3</cp:revision>
  <dcterms:created xsi:type="dcterms:W3CDTF">2021-07-14T10:06:00Z</dcterms:created>
  <dcterms:modified xsi:type="dcterms:W3CDTF">2021-07-14T10:06:00Z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