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96F3" w14:textId="194EE9BA" w:rsidR="00000000" w:rsidRDefault="00D67333">
      <w:r>
        <w:rPr>
          <w:b/>
        </w:rPr>
        <w:t>Anvisning för ifyllande av formuläret:</w:t>
      </w:r>
      <w:r>
        <w:t xml:space="preserve"> Denna blankett är en obligatorisk bilaga till biografernas ansökan om regionalt verksamhetsstöd. På blanketten kan du mer exakt ange hur biografen har främjat filmkulturen på orten under </w:t>
      </w:r>
      <w:r w:rsidR="00D24956">
        <w:t xml:space="preserve">förra </w:t>
      </w:r>
      <w:r>
        <w:t xml:space="preserve">verksamhetsåret (1.1–31.12.). Blankettens uppgifter används vid bedömning av ansökan. Mångsidig verksamhet som berikar den lokala filmkulturen räknas som fördelaktig för ansökan. Om du lämnar ett fält tomt, tolkar ansökningshandläggaren att verksamheten i fråga inte finns. </w:t>
      </w:r>
    </w:p>
    <w:p w14:paraId="6152B607" w14:textId="2AF29BBD" w:rsidR="00D67333" w:rsidRDefault="00D67333">
      <w:r>
        <w:t xml:space="preserve">Denna blankett behöver inte undertecknas. Spara blanketten i </w:t>
      </w:r>
      <w:proofErr w:type="spellStart"/>
      <w:r>
        <w:t>pdf-format</w:t>
      </w:r>
      <w:proofErr w:type="spellEnd"/>
      <w:r>
        <w:t xml:space="preserve"> och bifoga den till ansökan.</w:t>
      </w:r>
    </w:p>
    <w:tbl>
      <w:tblPr>
        <w:tblStyle w:val="TaulukkoRuudukko"/>
        <w:tblW w:w="0" w:type="auto"/>
        <w:tblLook w:val="04A0" w:firstRow="1" w:lastRow="0" w:firstColumn="1" w:lastColumn="0" w:noHBand="0" w:noVBand="1"/>
      </w:tblPr>
      <w:tblGrid>
        <w:gridCol w:w="2122"/>
        <w:gridCol w:w="7506"/>
      </w:tblGrid>
      <w:tr w:rsidR="00D67333" w14:paraId="4F3EF71A" w14:textId="4E5E3585" w:rsidTr="00722409">
        <w:tc>
          <w:tcPr>
            <w:tcW w:w="2122" w:type="dxa"/>
            <w:shd w:val="clear" w:color="auto" w:fill="E5EDED"/>
          </w:tcPr>
          <w:p w14:paraId="0A7540AE" w14:textId="389010DF" w:rsidR="00D67333" w:rsidRPr="00315CD7" w:rsidRDefault="00D67333" w:rsidP="00D67333">
            <w:pPr>
              <w:rPr>
                <w:b/>
                <w:bCs/>
              </w:rPr>
            </w:pPr>
            <w:r>
              <w:rPr>
                <w:b/>
              </w:rPr>
              <w:t>Sökande</w:t>
            </w:r>
          </w:p>
        </w:tc>
        <w:tc>
          <w:tcPr>
            <w:tcW w:w="7506" w:type="dxa"/>
          </w:tcPr>
          <w:p w14:paraId="0F382003" w14:textId="77777777" w:rsidR="00D67333" w:rsidRDefault="00D67333" w:rsidP="00D67333"/>
        </w:tc>
      </w:tr>
      <w:tr w:rsidR="00D67333" w14:paraId="6A5AB3CD" w14:textId="1A885949" w:rsidTr="00722409">
        <w:tc>
          <w:tcPr>
            <w:tcW w:w="2122" w:type="dxa"/>
            <w:shd w:val="clear" w:color="auto" w:fill="E5EDED"/>
          </w:tcPr>
          <w:p w14:paraId="3D9A7A82" w14:textId="69437540" w:rsidR="00D67333" w:rsidRPr="00315CD7" w:rsidRDefault="00722409">
            <w:pPr>
              <w:rPr>
                <w:b/>
                <w:bCs/>
              </w:rPr>
            </w:pPr>
            <w:r>
              <w:rPr>
                <w:b/>
              </w:rPr>
              <w:t>Ändamål</w:t>
            </w:r>
            <w:r w:rsidR="00D67333">
              <w:rPr>
                <w:b/>
              </w:rPr>
              <w:t xml:space="preserve"> (biograf)</w:t>
            </w:r>
          </w:p>
        </w:tc>
        <w:tc>
          <w:tcPr>
            <w:tcW w:w="7506" w:type="dxa"/>
          </w:tcPr>
          <w:p w14:paraId="7BD5FCBD" w14:textId="77777777" w:rsidR="00D67333" w:rsidRDefault="00D67333"/>
        </w:tc>
      </w:tr>
      <w:tr w:rsidR="00D67333" w14:paraId="79CA97A2" w14:textId="77777777" w:rsidTr="32CCA44A">
        <w:tc>
          <w:tcPr>
            <w:tcW w:w="9628" w:type="dxa"/>
            <w:gridSpan w:val="2"/>
            <w:tcBorders>
              <w:left w:val="single" w:sz="4" w:space="0" w:color="FFFFFF" w:themeColor="background1"/>
              <w:right w:val="single" w:sz="4" w:space="0" w:color="FFFFFF" w:themeColor="background1"/>
            </w:tcBorders>
          </w:tcPr>
          <w:p w14:paraId="34B0B2DD" w14:textId="77777777" w:rsidR="00D67333" w:rsidRDefault="00D67333"/>
        </w:tc>
      </w:tr>
      <w:tr w:rsidR="00D67333" w14:paraId="56FD8F74" w14:textId="77777777" w:rsidTr="32CCA44A">
        <w:tc>
          <w:tcPr>
            <w:tcW w:w="9628" w:type="dxa"/>
            <w:gridSpan w:val="2"/>
            <w:shd w:val="clear" w:color="auto" w:fill="E5EDED"/>
          </w:tcPr>
          <w:p w14:paraId="6C280966" w14:textId="65D33CBE" w:rsidR="00D67333" w:rsidRDefault="00315CD7" w:rsidP="00D67333">
            <w:pPr>
              <w:pStyle w:val="Luettelokappale"/>
              <w:numPr>
                <w:ilvl w:val="0"/>
                <w:numId w:val="2"/>
              </w:numPr>
            </w:pPr>
            <w:r>
              <w:rPr>
                <w:b/>
              </w:rPr>
              <w:t>Specialföreställningar:</w:t>
            </w:r>
            <w:r>
              <w:t xml:space="preserve"> Har ni anordnat</w:t>
            </w:r>
            <w:r w:rsidR="00D24956">
              <w:t xml:space="preserve"> </w:t>
            </w:r>
            <w:r w:rsidR="00D24956" w:rsidRPr="00D24956">
              <w:rPr>
                <w:u w:val="single"/>
              </w:rPr>
              <w:t>offentliga</w:t>
            </w:r>
            <w:r>
              <w:t xml:space="preserve"> specialföreställningar av gamla filmer eller filmer som inte har varit i riksomfattande biografdistribution under verksamhetsåret? Har ni anordnat föreställningar dit ni har bjudit in en expert eller </w:t>
            </w:r>
            <w:r w:rsidR="00691F61">
              <w:t>filmskapare</w:t>
            </w:r>
            <w:r>
              <w:t>? Berätta nedan om specialföreställningarna och deras eventuella program.</w:t>
            </w:r>
          </w:p>
        </w:tc>
      </w:tr>
      <w:tr w:rsidR="00D67333" w14:paraId="269776D1" w14:textId="77777777" w:rsidTr="32CCA44A">
        <w:tc>
          <w:tcPr>
            <w:tcW w:w="9628" w:type="dxa"/>
            <w:gridSpan w:val="2"/>
          </w:tcPr>
          <w:p w14:paraId="30E4EE88" w14:textId="03A57D09" w:rsidR="00D67333" w:rsidRDefault="00315CD7">
            <w:r>
              <w:t>Skriv ditt svar här</w:t>
            </w:r>
          </w:p>
          <w:p w14:paraId="587549A7" w14:textId="057D3EF5" w:rsidR="00315CD7" w:rsidRDefault="00315CD7"/>
        </w:tc>
      </w:tr>
      <w:tr w:rsidR="00D67333" w14:paraId="302BC6B0" w14:textId="77777777" w:rsidTr="32CCA44A">
        <w:tc>
          <w:tcPr>
            <w:tcW w:w="9628" w:type="dxa"/>
            <w:gridSpan w:val="2"/>
            <w:shd w:val="clear" w:color="auto" w:fill="E5EDED"/>
          </w:tcPr>
          <w:p w14:paraId="1BB60007" w14:textId="09202236" w:rsidR="00D67333" w:rsidRDefault="00315CD7" w:rsidP="00315CD7">
            <w:pPr>
              <w:pStyle w:val="Luettelokappale"/>
              <w:numPr>
                <w:ilvl w:val="0"/>
                <w:numId w:val="2"/>
              </w:numPr>
            </w:pPr>
            <w:r>
              <w:rPr>
                <w:b/>
              </w:rPr>
              <w:t>Samarbete med läroanstalter:</w:t>
            </w:r>
            <w:r>
              <w:t xml:space="preserve"> Har ni anordnat föreställningar för skol- eller daghemsgrupper? Hur många föreställningar ordnades?</w:t>
            </w:r>
          </w:p>
        </w:tc>
      </w:tr>
      <w:tr w:rsidR="00D67333" w14:paraId="2827D212" w14:textId="77777777" w:rsidTr="32CCA44A">
        <w:tc>
          <w:tcPr>
            <w:tcW w:w="9628" w:type="dxa"/>
            <w:gridSpan w:val="2"/>
          </w:tcPr>
          <w:p w14:paraId="5A25FB61" w14:textId="7EBA7DAF" w:rsidR="00315CD7" w:rsidRDefault="00315CD7" w:rsidP="00315CD7">
            <w:r>
              <w:t>Skriv ditt svar här</w:t>
            </w:r>
          </w:p>
          <w:p w14:paraId="1A7225FB" w14:textId="77777777" w:rsidR="00D67333" w:rsidRDefault="00D67333"/>
        </w:tc>
      </w:tr>
      <w:tr w:rsidR="00D67333" w14:paraId="5758F59F" w14:textId="77777777" w:rsidTr="32CCA44A">
        <w:tc>
          <w:tcPr>
            <w:tcW w:w="9628" w:type="dxa"/>
            <w:gridSpan w:val="2"/>
            <w:shd w:val="clear" w:color="auto" w:fill="E5EDED"/>
          </w:tcPr>
          <w:p w14:paraId="1AB2C5BF" w14:textId="3E66A1CE" w:rsidR="00D67333" w:rsidRDefault="00315CD7" w:rsidP="00315CD7">
            <w:pPr>
              <w:pStyle w:val="Luettelokappale"/>
              <w:numPr>
                <w:ilvl w:val="0"/>
                <w:numId w:val="2"/>
              </w:numPr>
            </w:pPr>
            <w:r>
              <w:rPr>
                <w:b/>
              </w:rPr>
              <w:t>Filmevenemang och festivaler:</w:t>
            </w:r>
            <w:r>
              <w:t xml:space="preserve"> Har biografen varit föreställningsplats för ett filmevenemang eller en filmfestival? Lista evenemangen och berätta kort om samarbetet.</w:t>
            </w:r>
          </w:p>
        </w:tc>
      </w:tr>
      <w:tr w:rsidR="00315CD7" w14:paraId="25A6C6CD" w14:textId="77777777" w:rsidTr="32CCA44A">
        <w:tc>
          <w:tcPr>
            <w:tcW w:w="9628" w:type="dxa"/>
            <w:gridSpan w:val="2"/>
          </w:tcPr>
          <w:p w14:paraId="7E29A735" w14:textId="5374A459" w:rsidR="00315CD7" w:rsidRDefault="00315CD7" w:rsidP="00315CD7">
            <w:r>
              <w:t>Skriv ditt svar här</w:t>
            </w:r>
          </w:p>
          <w:p w14:paraId="4BC6D358" w14:textId="77777777" w:rsidR="00315CD7" w:rsidRDefault="00315CD7"/>
        </w:tc>
      </w:tr>
      <w:tr w:rsidR="00315CD7" w14:paraId="596B093F" w14:textId="77777777" w:rsidTr="32CCA44A">
        <w:tc>
          <w:tcPr>
            <w:tcW w:w="9628" w:type="dxa"/>
            <w:gridSpan w:val="2"/>
            <w:shd w:val="clear" w:color="auto" w:fill="E5EDED"/>
          </w:tcPr>
          <w:p w14:paraId="0A2570F4" w14:textId="089EBD53" w:rsidR="00315CD7" w:rsidRDefault="00586921" w:rsidP="00586921">
            <w:pPr>
              <w:pStyle w:val="Luettelokappale"/>
              <w:numPr>
                <w:ilvl w:val="0"/>
                <w:numId w:val="2"/>
              </w:numPr>
            </w:pPr>
            <w:r>
              <w:rPr>
                <w:b/>
              </w:rPr>
              <w:t>Unga åskådare:</w:t>
            </w:r>
            <w:r>
              <w:t xml:space="preserve"> Berätta om hur ni har försökt locka unga tittare till biografen. Detta kan vara till exempel kampanjer, riktad marknadsföring, samarbete med de unga</w:t>
            </w:r>
            <w:r w:rsidR="00D24956">
              <w:t xml:space="preserve"> </w:t>
            </w:r>
            <w:r>
              <w:t xml:space="preserve">eller motsvarande. </w:t>
            </w:r>
          </w:p>
        </w:tc>
      </w:tr>
      <w:tr w:rsidR="00315CD7" w14:paraId="62C5C970" w14:textId="77777777" w:rsidTr="32CCA44A">
        <w:tc>
          <w:tcPr>
            <w:tcW w:w="9628" w:type="dxa"/>
            <w:gridSpan w:val="2"/>
          </w:tcPr>
          <w:p w14:paraId="78904FEA" w14:textId="77777777" w:rsidR="00B41D4E" w:rsidRDefault="00B41D4E" w:rsidP="00B41D4E">
            <w:r>
              <w:t>Skriv ditt svar här</w:t>
            </w:r>
          </w:p>
          <w:p w14:paraId="32FB0399" w14:textId="77777777" w:rsidR="00315CD7" w:rsidRDefault="00315CD7"/>
        </w:tc>
      </w:tr>
      <w:tr w:rsidR="00315CD7" w14:paraId="69F61A48" w14:textId="77777777" w:rsidTr="32CCA44A">
        <w:tc>
          <w:tcPr>
            <w:tcW w:w="9628" w:type="dxa"/>
            <w:gridSpan w:val="2"/>
            <w:shd w:val="clear" w:color="auto" w:fill="E5EDED"/>
          </w:tcPr>
          <w:p w14:paraId="58CDCB1E" w14:textId="4A1B5A2B" w:rsidR="00315CD7" w:rsidRDefault="004A6DDD" w:rsidP="004A6DDD">
            <w:pPr>
              <w:pStyle w:val="Luettelokappale"/>
              <w:numPr>
                <w:ilvl w:val="0"/>
                <w:numId w:val="2"/>
              </w:numPr>
            </w:pPr>
            <w:r>
              <w:rPr>
                <w:b/>
              </w:rPr>
              <w:t>Övrig filmkulturverksamhet:</w:t>
            </w:r>
            <w:r>
              <w:t xml:space="preserve"> Berätta om det övriga filmkulturarbetet som ni har gjort under verksamhetsåret.</w:t>
            </w:r>
          </w:p>
        </w:tc>
      </w:tr>
      <w:tr w:rsidR="00315CD7" w14:paraId="43F0C98D" w14:textId="77777777" w:rsidTr="32CCA44A">
        <w:tc>
          <w:tcPr>
            <w:tcW w:w="9628" w:type="dxa"/>
            <w:gridSpan w:val="2"/>
          </w:tcPr>
          <w:p w14:paraId="40A4F3C2" w14:textId="1B7D5DA4" w:rsidR="00B41D4E" w:rsidRDefault="00B41D4E">
            <w:r>
              <w:t>Skriv ditt svar här</w:t>
            </w:r>
          </w:p>
          <w:p w14:paraId="215B3AF0" w14:textId="77777777" w:rsidR="00315CD7" w:rsidRDefault="00315CD7"/>
        </w:tc>
      </w:tr>
      <w:tr w:rsidR="00D24956" w14:paraId="267E92D0" w14:textId="77777777" w:rsidTr="00E03C6F">
        <w:tc>
          <w:tcPr>
            <w:tcW w:w="9628" w:type="dxa"/>
            <w:gridSpan w:val="2"/>
            <w:shd w:val="clear" w:color="auto" w:fill="E5EDED"/>
          </w:tcPr>
          <w:p w14:paraId="4866B019" w14:textId="18AD1786" w:rsidR="00D24956" w:rsidRDefault="00D24956" w:rsidP="00D24956">
            <w:pPr>
              <w:pStyle w:val="Luettelokappale"/>
              <w:numPr>
                <w:ilvl w:val="0"/>
                <w:numId w:val="2"/>
              </w:numPr>
            </w:pPr>
            <w:r w:rsidRPr="00D24956">
              <w:rPr>
                <w:b/>
              </w:rPr>
              <w:t xml:space="preserve">Tillgänglighet: </w:t>
            </w:r>
            <w:r w:rsidRPr="00D24956">
              <w:rPr>
                <w:bCs/>
              </w:rPr>
              <w:t xml:space="preserve">Berätta om </w:t>
            </w:r>
            <w:r w:rsidRPr="00D24956">
              <w:rPr>
                <w:bCs/>
              </w:rPr>
              <w:t>biografens tillgänglighets</w:t>
            </w:r>
            <w:r>
              <w:rPr>
                <w:bCs/>
              </w:rPr>
              <w:t>arbete</w:t>
            </w:r>
            <w:r w:rsidRPr="00D24956">
              <w:rPr>
                <w:bCs/>
              </w:rPr>
              <w:t xml:space="preserve">. Mer information om ämnet finns i Tillgänglighetsanvisning för biografer </w:t>
            </w:r>
            <w:r>
              <w:rPr>
                <w:bCs/>
              </w:rPr>
              <w:t>(</w:t>
            </w:r>
            <w:r w:rsidRPr="00D24956">
              <w:rPr>
                <w:bCs/>
              </w:rPr>
              <w:t>ses.fi/</w:t>
            </w:r>
            <w:proofErr w:type="spellStart"/>
            <w:r w:rsidRPr="00D24956">
              <w:rPr>
                <w:bCs/>
              </w:rPr>
              <w:t>sv</w:t>
            </w:r>
            <w:proofErr w:type="spellEnd"/>
            <w:r w:rsidRPr="00D24956">
              <w:rPr>
                <w:bCs/>
              </w:rPr>
              <w:t>/</w:t>
            </w:r>
            <w:proofErr w:type="spellStart"/>
            <w:r w:rsidRPr="00D24956">
              <w:rPr>
                <w:bCs/>
              </w:rPr>
              <w:t>stodverksamhet</w:t>
            </w:r>
            <w:proofErr w:type="spellEnd"/>
            <w:r w:rsidRPr="00D24956">
              <w:rPr>
                <w:bCs/>
              </w:rPr>
              <w:t>/blanketter/</w:t>
            </w:r>
            <w:r>
              <w:rPr>
                <w:bCs/>
              </w:rPr>
              <w:t>)</w:t>
            </w:r>
          </w:p>
        </w:tc>
      </w:tr>
      <w:tr w:rsidR="00D24956" w14:paraId="0F7BA2FA" w14:textId="77777777" w:rsidTr="00E03C6F">
        <w:tc>
          <w:tcPr>
            <w:tcW w:w="9628" w:type="dxa"/>
            <w:gridSpan w:val="2"/>
          </w:tcPr>
          <w:p w14:paraId="60D30655" w14:textId="77777777" w:rsidR="00D24956" w:rsidRDefault="00D24956" w:rsidP="00E03C6F">
            <w:r>
              <w:t>Skriv ditt svar här</w:t>
            </w:r>
          </w:p>
          <w:p w14:paraId="1AA6E3BE" w14:textId="77777777" w:rsidR="00D24956" w:rsidRDefault="00D24956" w:rsidP="00E03C6F"/>
        </w:tc>
      </w:tr>
    </w:tbl>
    <w:p w14:paraId="15281814" w14:textId="77777777" w:rsidR="00D24956" w:rsidRDefault="00D24956" w:rsidP="00D24956"/>
    <w:p w14:paraId="384D5E6E" w14:textId="77777777" w:rsidR="00D67333" w:rsidRDefault="00D67333"/>
    <w:sectPr w:rsidR="00D67333" w:rsidSect="00455E55">
      <w:headerReference w:type="default" r:id="rId11"/>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CED0" w14:textId="77777777" w:rsidR="00455E55" w:rsidRDefault="00455E55" w:rsidP="00A46723">
      <w:pPr>
        <w:spacing w:after="0" w:line="240" w:lineRule="auto"/>
      </w:pPr>
      <w:r>
        <w:separator/>
      </w:r>
    </w:p>
  </w:endnote>
  <w:endnote w:type="continuationSeparator" w:id="0">
    <w:p w14:paraId="66723AC4" w14:textId="77777777" w:rsidR="00455E55" w:rsidRDefault="00455E55" w:rsidP="00A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Machina Medium">
    <w:panose1 w:val="000006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420F" w14:textId="77777777" w:rsidR="00455E55" w:rsidRDefault="00455E55" w:rsidP="00A46723">
      <w:pPr>
        <w:spacing w:after="0" w:line="240" w:lineRule="auto"/>
      </w:pPr>
      <w:r>
        <w:separator/>
      </w:r>
    </w:p>
  </w:footnote>
  <w:footnote w:type="continuationSeparator" w:id="0">
    <w:p w14:paraId="11EDB69D" w14:textId="77777777" w:rsidR="00455E55" w:rsidRDefault="00455E55" w:rsidP="00A4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8050DB" w14:paraId="62A045D4" w14:textId="77777777" w:rsidTr="00145118">
      <w:tc>
        <w:tcPr>
          <w:tcW w:w="9786" w:type="dxa"/>
        </w:tcPr>
        <w:p w14:paraId="7942A85E" w14:textId="0DDB1909" w:rsidR="00145118" w:rsidRPr="00D24956" w:rsidRDefault="00145118" w:rsidP="00D24956">
          <w:pPr>
            <w:jc w:val="right"/>
            <w:rPr>
              <w:rFonts w:ascii="Neue Machina Medium" w:hAnsi="Neue Machina Medium"/>
              <w:color w:val="FF4D00"/>
            </w:rPr>
          </w:pPr>
          <w:r>
            <w:rPr>
              <w:noProof/>
            </w:rPr>
            <w:drawing>
              <wp:anchor distT="0" distB="0" distL="114300" distR="114300" simplePos="0" relativeHeight="251658240" behindDoc="0" locked="0" layoutInCell="1" allowOverlap="1" wp14:anchorId="1A9511EE" wp14:editId="2DF4AC70">
                <wp:simplePos x="0" y="0"/>
                <wp:positionH relativeFrom="column">
                  <wp:align>left</wp:align>
                </wp:positionH>
                <wp:positionV relativeFrom="paragraph">
                  <wp:posOffset>0</wp:posOffset>
                </wp:positionV>
                <wp:extent cx="1836000" cy="302400"/>
                <wp:effectExtent l="0" t="0" r="0" b="254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836000" cy="302400"/>
                        </a:xfrm>
                        <a:prstGeom prst="rect">
                          <a:avLst/>
                        </a:prstGeom>
                      </pic:spPr>
                    </pic:pic>
                  </a:graphicData>
                </a:graphic>
                <wp14:sizeRelH relativeFrom="margin">
                  <wp14:pctWidth>0</wp14:pctWidth>
                </wp14:sizeRelH>
                <wp14:sizeRelV relativeFrom="margin">
                  <wp14:pctHeight>0</wp14:pctHeight>
                </wp14:sizeRelV>
              </wp:anchor>
            </w:drawing>
          </w:r>
          <w:r>
            <w:rPr>
              <w:rFonts w:ascii="Neue Machina Medium" w:hAnsi="Neue Machina Medium"/>
              <w:color w:val="FF4D00"/>
            </w:rPr>
            <w:t>Regionalt verksamhetsstöd</w:t>
          </w:r>
        </w:p>
        <w:p w14:paraId="0D42253F" w14:textId="2C8E696B" w:rsidR="00145118" w:rsidRDefault="00145118" w:rsidP="00145118">
          <w:pPr>
            <w:jc w:val="right"/>
            <w:rPr>
              <w:b/>
              <w:bCs/>
            </w:rPr>
          </w:pPr>
          <w:r>
            <w:rPr>
              <w:rFonts w:ascii="Neue Machina Medium" w:hAnsi="Neue Machina Medium"/>
              <w:color w:val="000000"/>
            </w:rPr>
            <w:t xml:space="preserve">Skriftlig rapport om </w:t>
          </w:r>
          <w:r w:rsidR="00AC4398">
            <w:rPr>
              <w:rFonts w:ascii="Neue Machina Medium" w:hAnsi="Neue Machina Medium"/>
              <w:color w:val="000000"/>
            </w:rPr>
            <w:t>biografens</w:t>
          </w:r>
          <w:r>
            <w:rPr>
              <w:rFonts w:ascii="Neue Machina Medium" w:hAnsi="Neue Machina Medium"/>
              <w:color w:val="000000"/>
            </w:rPr>
            <w:t xml:space="preserve"> filmkulturarbete</w:t>
          </w:r>
        </w:p>
        <w:p w14:paraId="2CE7FA2D" w14:textId="1E227651" w:rsidR="008050DB" w:rsidRDefault="008050DB" w:rsidP="00A46723">
          <w:pPr>
            <w:pStyle w:val="Yltunniste"/>
          </w:pPr>
        </w:p>
      </w:tc>
    </w:tr>
  </w:tbl>
  <w:p w14:paraId="20D8973A" w14:textId="416AF1AA" w:rsidR="00A46723" w:rsidRDefault="00A46723" w:rsidP="00A4672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FA4"/>
    <w:multiLevelType w:val="hybridMultilevel"/>
    <w:tmpl w:val="A1C8E8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DA6CAA"/>
    <w:multiLevelType w:val="hybridMultilevel"/>
    <w:tmpl w:val="3AB6B6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AA72494"/>
    <w:multiLevelType w:val="hybridMultilevel"/>
    <w:tmpl w:val="A1C8E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9280478">
    <w:abstractNumId w:val="1"/>
  </w:num>
  <w:num w:numId="2" w16cid:durableId="1854490200">
    <w:abstractNumId w:val="0"/>
  </w:num>
  <w:num w:numId="3" w16cid:durableId="2013487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23"/>
    <w:rsid w:val="00145118"/>
    <w:rsid w:val="002D18E1"/>
    <w:rsid w:val="00315CD7"/>
    <w:rsid w:val="00455E55"/>
    <w:rsid w:val="004A6DDD"/>
    <w:rsid w:val="00554106"/>
    <w:rsid w:val="00586921"/>
    <w:rsid w:val="00691F61"/>
    <w:rsid w:val="00722409"/>
    <w:rsid w:val="00754FE5"/>
    <w:rsid w:val="008050DB"/>
    <w:rsid w:val="00821DED"/>
    <w:rsid w:val="00A46723"/>
    <w:rsid w:val="00AC4398"/>
    <w:rsid w:val="00AF0A1D"/>
    <w:rsid w:val="00B41D4E"/>
    <w:rsid w:val="00D12460"/>
    <w:rsid w:val="00D24956"/>
    <w:rsid w:val="00D67333"/>
    <w:rsid w:val="00ED2B39"/>
    <w:rsid w:val="00FC6D55"/>
    <w:rsid w:val="0C44326D"/>
    <w:rsid w:val="13ABE645"/>
    <w:rsid w:val="20FBFEB8"/>
    <w:rsid w:val="32CCA4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4B25"/>
  <w15:chartTrackingRefBased/>
  <w15:docId w15:val="{68C0BF36-AD23-400E-BDAB-889D4ECD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467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46723"/>
  </w:style>
  <w:style w:type="paragraph" w:styleId="Alatunniste">
    <w:name w:val="footer"/>
    <w:basedOn w:val="Normaali"/>
    <w:link w:val="AlatunnisteChar"/>
    <w:uiPriority w:val="99"/>
    <w:unhideWhenUsed/>
    <w:rsid w:val="00A467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46723"/>
  </w:style>
  <w:style w:type="table" w:styleId="TaulukkoRuudukko">
    <w:name w:val="Table Grid"/>
    <w:basedOn w:val="Normaalitaulukko"/>
    <w:uiPriority w:val="39"/>
    <w:rsid w:val="00A4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6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44263-13c2-4c66-b041-1df5776589f2">
      <Terms xmlns="http://schemas.microsoft.com/office/infopath/2007/PartnerControls"/>
    </lcf76f155ced4ddcb4097134ff3c332f>
    <TaxCatchAll xmlns="9bd30e07-56b0-4870-871b-b6bb95d668f7" xsi:nil="true"/>
    <_dlc_DocId xmlns="9bd30e07-56b0-4870-871b-b6bb95d668f7">TPJVSW7YZRZT-1315042022-7312</_dlc_DocId>
    <_dlc_DocIdUrl xmlns="9bd30e07-56b0-4870-871b-b6bb95d668f7">
      <Url>https://sesfi.sharepoint.com/sites/Dokumentit/_layouts/15/DocIdRedir.aspx?ID=TPJVSW7YZRZT-1315042022-7312</Url>
      <Description>TPJVSW7YZRZT-1315042022-7312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9E2AC96F3ACA341954CC2AD4F5DD4AF" ma:contentTypeVersion="15" ma:contentTypeDescription="Luo uusi asiakirja." ma:contentTypeScope="" ma:versionID="b6e8b2b1a094fa91ad33b296a5b54273">
  <xsd:schema xmlns:xsd="http://www.w3.org/2001/XMLSchema" xmlns:xs="http://www.w3.org/2001/XMLSchema" xmlns:p="http://schemas.microsoft.com/office/2006/metadata/properties" xmlns:ns2="9bd30e07-56b0-4870-871b-b6bb95d668f7" xmlns:ns3="19444263-13c2-4c66-b041-1df5776589f2" targetNamespace="http://schemas.microsoft.com/office/2006/metadata/properties" ma:root="true" ma:fieldsID="9f17cf12c75810add61182a19ce6bfc5" ns2:_="" ns3:_="">
    <xsd:import namespace="9bd30e07-56b0-4870-871b-b6bb95d668f7"/>
    <xsd:import namespace="19444263-13c2-4c66-b041-1df577658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0e07-56b0-4870-871b-b6bb95d668f7"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dexed="true"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a60361c-3b69-4bcf-b8ee-d5469b2a69fc}" ma:internalName="TaxCatchAll" ma:showField="CatchAllData" ma:web="9bd30e07-56b0-4870-871b-b6bb95d668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44263-13c2-4c66-b041-1df577658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da25df5-e7e2-445e-bead-b765e04cc9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F8428-FCBE-42D1-B401-F58A511AE516}">
  <ds:schemaRefs>
    <ds:schemaRef ds:uri="http://schemas.microsoft.com/office/2006/metadata/properties"/>
    <ds:schemaRef ds:uri="http://schemas.microsoft.com/office/infopath/2007/PartnerControls"/>
    <ds:schemaRef ds:uri="19444263-13c2-4c66-b041-1df5776589f2"/>
    <ds:schemaRef ds:uri="9bd30e07-56b0-4870-871b-b6bb95d668f7"/>
  </ds:schemaRefs>
</ds:datastoreItem>
</file>

<file path=customXml/itemProps2.xml><?xml version="1.0" encoding="utf-8"?>
<ds:datastoreItem xmlns:ds="http://schemas.openxmlformats.org/officeDocument/2006/customXml" ds:itemID="{DA77885C-3B20-4A41-BD18-C8B027C71F13}"/>
</file>

<file path=customXml/itemProps3.xml><?xml version="1.0" encoding="utf-8"?>
<ds:datastoreItem xmlns:ds="http://schemas.openxmlformats.org/officeDocument/2006/customXml" ds:itemID="{C62D2853-09FE-46D6-B2C9-0A1FB8ABDC1E}">
  <ds:schemaRefs>
    <ds:schemaRef ds:uri="http://schemas.microsoft.com/sharepoint/events"/>
  </ds:schemaRefs>
</ds:datastoreItem>
</file>

<file path=customXml/itemProps4.xml><?xml version="1.0" encoding="utf-8"?>
<ds:datastoreItem xmlns:ds="http://schemas.openxmlformats.org/officeDocument/2006/customXml" ds:itemID="{02F1E32E-C0BB-4549-840E-7D90D3EC7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1669</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Ilmari Arnkil</dc:creator>
  <cp:keywords/>
  <dc:description/>
  <cp:lastModifiedBy>Ilmari Arnkil</cp:lastModifiedBy>
  <cp:revision>2</cp:revision>
  <dcterms:created xsi:type="dcterms:W3CDTF">2024-02-19T09:31:00Z</dcterms:created>
  <dcterms:modified xsi:type="dcterms:W3CDTF">2024-02-19T09:31:00Z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0x01010069E2AC96F3ACA341954CC2AD4F5DD4AF</vt:lpwstr>
  </property>
  <property fmtid="{D5CDD505-2E9C-101B-9397-08002B2CF9AE}" pid="3" name="MediaServiceImageTags">
    <vt:lpwstr/>
  </property>
  <property fmtid="{D5CDD505-2E9C-101B-9397-08002B2CF9AE}" pid="4" name="_dlc_DocIdItemGuid">
    <vt:lpwstr>bf59397c-ca39-4d36-9c8d-c6db5046106a</vt:lpwstr>
  </property>
</Properties>
</file>